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395A" w:rsidRDefault="00F2395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-696686</wp:posOffset>
            </wp:positionH>
            <wp:positionV relativeFrom="paragraph">
              <wp:posOffset>-493395</wp:posOffset>
            </wp:positionV>
            <wp:extent cx="3642995" cy="910717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-492126</wp:posOffset>
            </wp:positionV>
            <wp:extent cx="3642868" cy="910717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868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B7073" w:rsidRDefault="00F2395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2975429</wp:posOffset>
            </wp:positionH>
            <wp:positionV relativeFrom="paragraph">
              <wp:posOffset>-362857</wp:posOffset>
            </wp:positionV>
            <wp:extent cx="3599180" cy="899858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852" cy="90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-667476</wp:posOffset>
            </wp:positionH>
            <wp:positionV relativeFrom="paragraph">
              <wp:posOffset>-333375</wp:posOffset>
            </wp:positionV>
            <wp:extent cx="3587750" cy="896874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95A" w:rsidRDefault="00F2395A">
      <w:bookmarkStart w:id="0" w:name="_GoBack"/>
      <w:bookmarkEnd w:id="0"/>
    </w:p>
    <w:sectPr w:rsidR="00F2395A" w:rsidSect="002751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95A"/>
    <w:rsid w:val="0027512D"/>
    <w:rsid w:val="00C11EAF"/>
    <w:rsid w:val="00F2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594B3"/>
  <w15:chartTrackingRefBased/>
  <w15:docId w15:val="{1053D1C9-6443-8543-95D2-897845439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2019-02-05T16:35:00Z</dcterms:created>
  <dcterms:modified xsi:type="dcterms:W3CDTF">2019-02-05T16:39:00Z</dcterms:modified>
</cp:coreProperties>
</file>