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A1A22" w14:textId="77777777" w:rsidR="00160E9E" w:rsidRDefault="00A41927" w:rsidP="00A41927">
      <w:pPr>
        <w:jc w:val="center"/>
      </w:pPr>
      <w:bookmarkStart w:id="0" w:name="_GoBack"/>
      <w:bookmarkEnd w:id="0"/>
      <w:r>
        <w:t xml:space="preserve">2019-2020 </w:t>
      </w:r>
      <w:r w:rsidR="008879B3">
        <w:t xml:space="preserve">Burris </w:t>
      </w:r>
      <w:r>
        <w:t>Performing Arts Calendar</w:t>
      </w:r>
    </w:p>
    <w:p w14:paraId="3B09755A" w14:textId="77777777" w:rsidR="00A41927" w:rsidRDefault="00A41927" w:rsidP="00A41927"/>
    <w:p w14:paraId="74E7BFDB" w14:textId="77777777" w:rsidR="00A41927" w:rsidRDefault="00A41927" w:rsidP="00A41927">
      <w:r>
        <w:t>August 12</w:t>
      </w:r>
      <w:r w:rsidRPr="00A41927">
        <w:rPr>
          <w:vertAlign w:val="superscript"/>
        </w:rPr>
        <w:t>th</w:t>
      </w:r>
      <w:r>
        <w:t xml:space="preserve"> (Monday) – Elementary Band Sign-up Night – 6-8pm Burris Auditorium</w:t>
      </w:r>
    </w:p>
    <w:p w14:paraId="79B81D4E" w14:textId="77777777" w:rsidR="00A41927" w:rsidRDefault="00A41927" w:rsidP="00A41927"/>
    <w:p w14:paraId="27493724" w14:textId="77777777" w:rsidR="00A41927" w:rsidRDefault="00A41927" w:rsidP="00A41927">
      <w:r>
        <w:t>August 26</w:t>
      </w:r>
      <w:r w:rsidRPr="00A41927">
        <w:rPr>
          <w:vertAlign w:val="superscript"/>
        </w:rPr>
        <w:t>th</w:t>
      </w:r>
      <w:r>
        <w:t>-28</w:t>
      </w:r>
      <w:r w:rsidRPr="00A41927">
        <w:rPr>
          <w:vertAlign w:val="superscript"/>
        </w:rPr>
        <w:t>th</w:t>
      </w:r>
      <w:r>
        <w:t xml:space="preserve"> (Monday thru Wednesday) – Fall Musical Auditions 3-7pm Burris Auditorium</w:t>
      </w:r>
    </w:p>
    <w:p w14:paraId="3ED53905" w14:textId="77777777" w:rsidR="00A41927" w:rsidRDefault="00A41927" w:rsidP="00A41927"/>
    <w:p w14:paraId="14F93F99" w14:textId="77777777" w:rsidR="00A41927" w:rsidRDefault="00A41927" w:rsidP="00A41927">
      <w:r>
        <w:t>October 25</w:t>
      </w:r>
      <w:r w:rsidRPr="00A41927">
        <w:rPr>
          <w:vertAlign w:val="superscript"/>
        </w:rPr>
        <w:t>th</w:t>
      </w:r>
      <w:r>
        <w:t xml:space="preserve"> -27</w:t>
      </w:r>
      <w:r w:rsidRPr="00A41927">
        <w:rPr>
          <w:vertAlign w:val="superscript"/>
        </w:rPr>
        <w:t>th</w:t>
      </w:r>
      <w:r>
        <w:t xml:space="preserve"> (Friday thru Sunday) – Fall Musical Performances 7pm Fri &amp; Sat – 3pm                    Sun</w:t>
      </w:r>
      <w:r w:rsidR="008879B3">
        <w:t xml:space="preserve">. </w:t>
      </w:r>
      <w:r>
        <w:t>Burris Auditorium</w:t>
      </w:r>
    </w:p>
    <w:p w14:paraId="39098EB3" w14:textId="77777777" w:rsidR="00A41927" w:rsidRDefault="00A41927" w:rsidP="00A41927"/>
    <w:p w14:paraId="3EB432C2" w14:textId="77777777" w:rsidR="00A41927" w:rsidRDefault="00A41927" w:rsidP="00A41927">
      <w:r>
        <w:t>October 30th (Wednesday) – Band &amp; Orchestra Costume Concert 6:30pm Burris Auditorium</w:t>
      </w:r>
    </w:p>
    <w:p w14:paraId="220C0C21" w14:textId="77777777" w:rsidR="00A41927" w:rsidRDefault="00A41927" w:rsidP="00A41927"/>
    <w:p w14:paraId="433A04B0" w14:textId="77777777" w:rsidR="00A41927" w:rsidRDefault="00A41927" w:rsidP="00A41927">
      <w:r>
        <w:t>November 6</w:t>
      </w:r>
      <w:r w:rsidRPr="00A41927">
        <w:rPr>
          <w:vertAlign w:val="superscript"/>
        </w:rPr>
        <w:t>th</w:t>
      </w:r>
      <w:r>
        <w:t xml:space="preserve"> (Wednesday) – Jazz Band Cabaret 6:30pm Burris Cafeteria </w:t>
      </w:r>
    </w:p>
    <w:p w14:paraId="23D29E58" w14:textId="77777777" w:rsidR="00A41927" w:rsidRDefault="00A41927" w:rsidP="00A41927"/>
    <w:p w14:paraId="6211579B" w14:textId="77777777" w:rsidR="00A41927" w:rsidRDefault="00A41927" w:rsidP="00A41927">
      <w:r>
        <w:t>November 11</w:t>
      </w:r>
      <w:r w:rsidRPr="00A41927">
        <w:rPr>
          <w:vertAlign w:val="superscript"/>
        </w:rPr>
        <w:t>th</w:t>
      </w:r>
      <w:r>
        <w:t xml:space="preserve"> (Monday) – Veteran’s Day Program K-5 – 8am Burris Auditorium</w:t>
      </w:r>
    </w:p>
    <w:p w14:paraId="4E5AB3A5" w14:textId="77777777" w:rsidR="00A41927" w:rsidRDefault="00A41927" w:rsidP="00A41927"/>
    <w:p w14:paraId="08AA8EB8" w14:textId="77777777" w:rsidR="00A41927" w:rsidRDefault="00A41927" w:rsidP="00A41927">
      <w:r>
        <w:t>November 11</w:t>
      </w:r>
      <w:r w:rsidRPr="00A41927">
        <w:rPr>
          <w:vertAlign w:val="superscript"/>
        </w:rPr>
        <w:t>th</w:t>
      </w:r>
      <w:r>
        <w:t xml:space="preserve"> – 13</w:t>
      </w:r>
      <w:r w:rsidRPr="00A41927">
        <w:rPr>
          <w:vertAlign w:val="superscript"/>
        </w:rPr>
        <w:t>th</w:t>
      </w:r>
      <w:r>
        <w:t xml:space="preserve"> (Monday thru Wednesday) – Frank &amp; Ferdinand Play Auditions 3-7pm Burris Auditorium</w:t>
      </w:r>
    </w:p>
    <w:p w14:paraId="1231F127" w14:textId="77777777" w:rsidR="00A41927" w:rsidRDefault="00A41927" w:rsidP="00A41927"/>
    <w:p w14:paraId="20FD2383" w14:textId="77777777" w:rsidR="00A41927" w:rsidRDefault="00A41927" w:rsidP="00A41927">
      <w:r>
        <w:t>December 5</w:t>
      </w:r>
      <w:r w:rsidRPr="00A41927">
        <w:rPr>
          <w:vertAlign w:val="superscript"/>
        </w:rPr>
        <w:t>th</w:t>
      </w:r>
      <w:r>
        <w:t xml:space="preserve"> (Thursday) – H.S. &amp; M.S. Winter Choral Concert 7pm Burris Auditorium</w:t>
      </w:r>
    </w:p>
    <w:p w14:paraId="2A4810DD" w14:textId="77777777" w:rsidR="00A41927" w:rsidRDefault="00A41927" w:rsidP="00A41927"/>
    <w:p w14:paraId="29BBB193" w14:textId="77777777" w:rsidR="00A41927" w:rsidRDefault="00A41927" w:rsidP="00A41927">
      <w:r>
        <w:t>December 11</w:t>
      </w:r>
      <w:r w:rsidRPr="00A41927">
        <w:rPr>
          <w:vertAlign w:val="superscript"/>
        </w:rPr>
        <w:t>th</w:t>
      </w:r>
      <w:r>
        <w:t xml:space="preserve"> (Wednesday) </w:t>
      </w:r>
      <w:r w:rsidR="0073523A">
        <w:t xml:space="preserve">- </w:t>
      </w:r>
      <w:r>
        <w:t>H.S. &amp; M.S. Orchestra Winter Concert 6:30pm Burris Auditorium</w:t>
      </w:r>
    </w:p>
    <w:p w14:paraId="20980C3A" w14:textId="77777777" w:rsidR="00A41927" w:rsidRDefault="00A41927" w:rsidP="00A41927"/>
    <w:p w14:paraId="0419CCEA" w14:textId="77777777" w:rsidR="00A41927" w:rsidRDefault="0073523A" w:rsidP="00A41927">
      <w:r>
        <w:t>December 12</w:t>
      </w:r>
      <w:r w:rsidRPr="0073523A">
        <w:rPr>
          <w:vertAlign w:val="superscript"/>
        </w:rPr>
        <w:t>th</w:t>
      </w:r>
      <w:r>
        <w:t xml:space="preserve"> (Thursday) - H.S. Band Winter Concert 6:30pm Burris Auditorium</w:t>
      </w:r>
    </w:p>
    <w:p w14:paraId="6CD6D731" w14:textId="77777777" w:rsidR="0073523A" w:rsidRDefault="0073523A" w:rsidP="00A41927"/>
    <w:p w14:paraId="090A56C2" w14:textId="77777777" w:rsidR="0073523A" w:rsidRDefault="0073523A" w:rsidP="00A41927">
      <w:r>
        <w:t>December 13</w:t>
      </w:r>
      <w:r w:rsidRPr="0073523A">
        <w:rPr>
          <w:vertAlign w:val="superscript"/>
        </w:rPr>
        <w:t>th</w:t>
      </w:r>
      <w:r>
        <w:t xml:space="preserve"> (Friday) - M.S. &amp; Elementary Band Winter Concert 6:30pm Burris Auditorium</w:t>
      </w:r>
    </w:p>
    <w:p w14:paraId="6CAF0FF0" w14:textId="77777777" w:rsidR="0073523A" w:rsidRDefault="0073523A" w:rsidP="00A41927"/>
    <w:p w14:paraId="130364A0" w14:textId="77777777" w:rsidR="0073523A" w:rsidRDefault="0073523A" w:rsidP="00A41927">
      <w:r>
        <w:t>December 17</w:t>
      </w:r>
      <w:r w:rsidRPr="0073523A">
        <w:rPr>
          <w:vertAlign w:val="superscript"/>
        </w:rPr>
        <w:t>th</w:t>
      </w:r>
      <w:r>
        <w:t xml:space="preserve"> (Tuesday) - K-2 General Music and Strings Winter Concert 6:30pm Burris Auditorium</w:t>
      </w:r>
    </w:p>
    <w:p w14:paraId="0437FA1D" w14:textId="77777777" w:rsidR="0073523A" w:rsidRDefault="0073523A" w:rsidP="00A41927"/>
    <w:p w14:paraId="7282CF8C" w14:textId="77777777" w:rsidR="0073523A" w:rsidRDefault="0073523A" w:rsidP="00A41927">
      <w:r>
        <w:t>December 19</w:t>
      </w:r>
      <w:r w:rsidRPr="0073523A">
        <w:rPr>
          <w:vertAlign w:val="superscript"/>
        </w:rPr>
        <w:t>th</w:t>
      </w:r>
      <w:r>
        <w:t xml:space="preserve"> (Thursday) - 3-5 General Music and Strings Winter Concert 6:30pm Burris Auditorium</w:t>
      </w:r>
    </w:p>
    <w:p w14:paraId="74215265" w14:textId="77777777" w:rsidR="0073523A" w:rsidRDefault="0073523A" w:rsidP="00A41927"/>
    <w:p w14:paraId="3D62CFD2" w14:textId="459A2AD5" w:rsidR="0073523A" w:rsidRDefault="0073523A" w:rsidP="00A41927">
      <w:r>
        <w:t xml:space="preserve">February </w:t>
      </w:r>
      <w:r w:rsidR="00153819">
        <w:t>1</w:t>
      </w:r>
      <w:r w:rsidR="00153819" w:rsidRPr="00153819">
        <w:rPr>
          <w:vertAlign w:val="superscript"/>
        </w:rPr>
        <w:t>st</w:t>
      </w:r>
      <w:r w:rsidR="00153819">
        <w:t xml:space="preserve"> </w:t>
      </w:r>
      <w:r>
        <w:t>(Saturday) - ISSMA Band/String District Solo &amp; Ensemble Contest – Times &amp; Location TBD</w:t>
      </w:r>
    </w:p>
    <w:p w14:paraId="685E34B9" w14:textId="011994B9" w:rsidR="00153819" w:rsidRDefault="00153819" w:rsidP="00A41927"/>
    <w:p w14:paraId="2296AE00" w14:textId="4CBB2AD6" w:rsidR="00153819" w:rsidRDefault="00153819" w:rsidP="00153819">
      <w:r>
        <w:t>February 8</w:t>
      </w:r>
      <w:r w:rsidRPr="00153819">
        <w:rPr>
          <w:vertAlign w:val="superscript"/>
        </w:rPr>
        <w:t>th</w:t>
      </w:r>
      <w:r>
        <w:t xml:space="preserve">  (Saturday) - ISSMA Vocal/Piano District Solo &amp; Ensemble Contest –Times &amp; Location TBD </w:t>
      </w:r>
    </w:p>
    <w:p w14:paraId="4D6B25D1" w14:textId="77777777" w:rsidR="00153819" w:rsidRDefault="00153819" w:rsidP="00A41927"/>
    <w:p w14:paraId="12CB911F" w14:textId="77777777" w:rsidR="0073523A" w:rsidRDefault="0073523A" w:rsidP="00A41927"/>
    <w:p w14:paraId="268AFFF8" w14:textId="77777777" w:rsidR="0073523A" w:rsidRDefault="0073523A" w:rsidP="00A41927">
      <w:r>
        <w:t>February 14</w:t>
      </w:r>
      <w:r w:rsidRPr="0073523A">
        <w:rPr>
          <w:vertAlign w:val="superscript"/>
        </w:rPr>
        <w:t>th</w:t>
      </w:r>
      <w:r>
        <w:t xml:space="preserve"> – 16</w:t>
      </w:r>
      <w:r w:rsidRPr="0073523A">
        <w:rPr>
          <w:vertAlign w:val="superscript"/>
        </w:rPr>
        <w:t>th</w:t>
      </w:r>
      <w:r>
        <w:t xml:space="preserve"> (Friday thru Sunday) – Frank &amp; Ferdinand Play Performances 7pm Fri &amp; Sat 3pm Sun</w:t>
      </w:r>
    </w:p>
    <w:p w14:paraId="3D8A9F4A" w14:textId="77777777" w:rsidR="0073523A" w:rsidRDefault="0073523A" w:rsidP="00A41927"/>
    <w:p w14:paraId="0A0DBDB1" w14:textId="77777777" w:rsidR="00AB31BE" w:rsidRDefault="00AB31BE" w:rsidP="00A41927">
      <w:r>
        <w:t>Februa</w:t>
      </w:r>
      <w:r w:rsidR="008879B3">
        <w:t>r</w:t>
      </w:r>
      <w:r>
        <w:t>y 19</w:t>
      </w:r>
      <w:r w:rsidRPr="00AB31BE">
        <w:rPr>
          <w:vertAlign w:val="superscript"/>
        </w:rPr>
        <w:t>th</w:t>
      </w:r>
      <w:r>
        <w:t xml:space="preserve"> (Wednesday) – Choir Cabaret – 6:30pm Burris Cafeteria </w:t>
      </w:r>
    </w:p>
    <w:p w14:paraId="4C32E0AE" w14:textId="77777777" w:rsidR="00AB31BE" w:rsidRDefault="00AB31BE" w:rsidP="00A41927"/>
    <w:p w14:paraId="56E24196" w14:textId="21D87F48" w:rsidR="0073523A" w:rsidRDefault="0073523A" w:rsidP="00A41927">
      <w:r>
        <w:t>February 2</w:t>
      </w:r>
      <w:r w:rsidR="00153819">
        <w:t>2</w:t>
      </w:r>
      <w:r w:rsidR="00153819" w:rsidRPr="00153819">
        <w:rPr>
          <w:vertAlign w:val="superscript"/>
        </w:rPr>
        <w:t>nd</w:t>
      </w:r>
      <w:r w:rsidR="00153819">
        <w:t xml:space="preserve"> </w:t>
      </w:r>
      <w:r>
        <w:t xml:space="preserve"> (Saturday) – ISSMA Vocal/Piano State Solo &amp; Ensemble Contest – Times &amp; Location TBD</w:t>
      </w:r>
    </w:p>
    <w:p w14:paraId="40FAF12E" w14:textId="77777777" w:rsidR="0073523A" w:rsidRDefault="0073523A" w:rsidP="00A41927"/>
    <w:p w14:paraId="76035BCE" w14:textId="77777777" w:rsidR="0073523A" w:rsidRDefault="0073523A" w:rsidP="00A41927">
      <w:r>
        <w:t>February 24</w:t>
      </w:r>
      <w:r w:rsidRPr="00AB31BE">
        <w:rPr>
          <w:vertAlign w:val="superscript"/>
        </w:rPr>
        <w:t>th</w:t>
      </w:r>
      <w:r w:rsidR="00AB31BE">
        <w:t>-25</w:t>
      </w:r>
      <w:r w:rsidR="00AB31BE" w:rsidRPr="00AB31BE">
        <w:rPr>
          <w:vertAlign w:val="superscript"/>
        </w:rPr>
        <w:t>th</w:t>
      </w:r>
      <w:r w:rsidR="00AB31BE">
        <w:t xml:space="preserve"> (Monday thru Tuesday) – Thespian Playworks Festrival Auditions – 3-7pm Burris Auditorium</w:t>
      </w:r>
    </w:p>
    <w:p w14:paraId="79E5F5D4" w14:textId="77777777" w:rsidR="0073523A" w:rsidRDefault="0073523A" w:rsidP="00A41927"/>
    <w:p w14:paraId="0614B9EF" w14:textId="1CC8ACAF" w:rsidR="0073523A" w:rsidRDefault="0073523A" w:rsidP="00A41927">
      <w:r>
        <w:t>February 2</w:t>
      </w:r>
      <w:r w:rsidR="00153819">
        <w:t>9</w:t>
      </w:r>
      <w:r w:rsidRPr="0073523A">
        <w:rPr>
          <w:vertAlign w:val="superscript"/>
        </w:rPr>
        <w:t>th</w:t>
      </w:r>
      <w:r>
        <w:t xml:space="preserve"> (Saturday) – ISSMA Band/Strings State Solo &amp; Ensemble Contest – Times &amp; Location TBD</w:t>
      </w:r>
    </w:p>
    <w:p w14:paraId="642DB94C" w14:textId="77777777" w:rsidR="00AB31BE" w:rsidRDefault="00AB31BE" w:rsidP="00A41927"/>
    <w:p w14:paraId="492A90A5" w14:textId="761F96F7" w:rsidR="00AB31BE" w:rsidRDefault="00AB31BE" w:rsidP="00A41927">
      <w:r>
        <w:t>March 1</w:t>
      </w:r>
      <w:r w:rsidR="00153819">
        <w:t>4</w:t>
      </w:r>
      <w:r w:rsidRPr="00AB31BE">
        <w:rPr>
          <w:vertAlign w:val="superscript"/>
        </w:rPr>
        <w:t>th</w:t>
      </w:r>
      <w:r>
        <w:t>/</w:t>
      </w:r>
      <w:r w:rsidR="00153819">
        <w:t>21</w:t>
      </w:r>
      <w:r w:rsidR="00153819" w:rsidRPr="00153819">
        <w:rPr>
          <w:vertAlign w:val="superscript"/>
        </w:rPr>
        <w:t>st</w:t>
      </w:r>
      <w:r w:rsidR="00153819">
        <w:t xml:space="preserve"> </w:t>
      </w:r>
      <w:r>
        <w:t xml:space="preserve"> (Saturdays) – ISSMA M.S. Organization Contest – Times and Location TBD</w:t>
      </w:r>
    </w:p>
    <w:p w14:paraId="00FBE356" w14:textId="77777777" w:rsidR="00AB31BE" w:rsidRDefault="00AB31BE" w:rsidP="00A41927"/>
    <w:p w14:paraId="5A4D021A" w14:textId="77777777" w:rsidR="00AB31BE" w:rsidRDefault="00AB31BE" w:rsidP="00A41927">
      <w:r>
        <w:t>April 10</w:t>
      </w:r>
      <w:r w:rsidRPr="00AB31BE">
        <w:rPr>
          <w:vertAlign w:val="superscript"/>
        </w:rPr>
        <w:t>th</w:t>
      </w:r>
      <w:r>
        <w:t>-12</w:t>
      </w:r>
      <w:r w:rsidRPr="00AB31BE">
        <w:rPr>
          <w:vertAlign w:val="superscript"/>
        </w:rPr>
        <w:t>th</w:t>
      </w:r>
      <w:r>
        <w:t xml:space="preserve"> (Friday thru Sunday) – Thesdpian Playworks Festival Performances 7pm Fri &amp; Sat 3pm Sun</w:t>
      </w:r>
    </w:p>
    <w:p w14:paraId="57569190" w14:textId="77777777" w:rsidR="00AB31BE" w:rsidRDefault="00AB31BE" w:rsidP="00A41927"/>
    <w:p w14:paraId="2F1B18C1" w14:textId="77777777" w:rsidR="00AB31BE" w:rsidRDefault="00AB31BE" w:rsidP="00A41927">
      <w:r>
        <w:t>April 15</w:t>
      </w:r>
      <w:r w:rsidRPr="00AB31BE">
        <w:rPr>
          <w:vertAlign w:val="superscript"/>
        </w:rPr>
        <w:t>th</w:t>
      </w:r>
      <w:r>
        <w:t xml:space="preserve"> (Wednesday) – Arts in Motion - 6pm Burris Schoolwide</w:t>
      </w:r>
    </w:p>
    <w:p w14:paraId="3D917CFB" w14:textId="77777777" w:rsidR="00AB31BE" w:rsidRDefault="00AB31BE" w:rsidP="00A41927"/>
    <w:p w14:paraId="11746CFF" w14:textId="77777777" w:rsidR="00AB31BE" w:rsidRDefault="00AB31BE" w:rsidP="00A41927">
      <w:r>
        <w:t>April 16</w:t>
      </w:r>
      <w:r w:rsidRPr="00AB31BE">
        <w:rPr>
          <w:vertAlign w:val="superscript"/>
        </w:rPr>
        <w:t>th</w:t>
      </w:r>
      <w:r>
        <w:t xml:space="preserve"> (Thursday) – H.S. &amp; M.S. Spring Choral Concert – 7pm Burris Auditorium</w:t>
      </w:r>
    </w:p>
    <w:p w14:paraId="3A8634E0" w14:textId="77777777" w:rsidR="00AB31BE" w:rsidRDefault="00AB31BE" w:rsidP="00A41927"/>
    <w:p w14:paraId="49A73EBB" w14:textId="0DCCB4EA" w:rsidR="00AB31BE" w:rsidRDefault="00AB31BE" w:rsidP="00A41927">
      <w:r>
        <w:t>April 1</w:t>
      </w:r>
      <w:r w:rsidR="00153819">
        <w:t>8</w:t>
      </w:r>
      <w:r w:rsidRPr="00AB31BE">
        <w:rPr>
          <w:vertAlign w:val="superscript"/>
        </w:rPr>
        <w:t>th</w:t>
      </w:r>
      <w:r>
        <w:t>/2</w:t>
      </w:r>
      <w:r w:rsidR="00153819">
        <w:t>5</w:t>
      </w:r>
      <w:r w:rsidRPr="00AB31BE">
        <w:rPr>
          <w:vertAlign w:val="superscript"/>
        </w:rPr>
        <w:t>th</w:t>
      </w:r>
      <w:r>
        <w:t xml:space="preserve"> (Saturdays) – ISSMA H.S. Organization Contest – Times and Location TBD</w:t>
      </w:r>
    </w:p>
    <w:p w14:paraId="301E5F1B" w14:textId="77777777" w:rsidR="00AB31BE" w:rsidRDefault="00AB31BE" w:rsidP="00A41927"/>
    <w:p w14:paraId="18335A1D" w14:textId="77777777" w:rsidR="00AB31BE" w:rsidRDefault="00AB31BE" w:rsidP="00A41927">
      <w:r>
        <w:t>April 26</w:t>
      </w:r>
      <w:r w:rsidRPr="00AB31BE">
        <w:rPr>
          <w:vertAlign w:val="superscript"/>
        </w:rPr>
        <w:t>th</w:t>
      </w:r>
      <w:r>
        <w:t xml:space="preserve"> (Sunday) – All Burris Band Spring Concert – 3pm Sursa Hall</w:t>
      </w:r>
    </w:p>
    <w:p w14:paraId="0514D312" w14:textId="77777777" w:rsidR="00AB31BE" w:rsidRDefault="00AB31BE" w:rsidP="00A41927"/>
    <w:p w14:paraId="0AF2066D" w14:textId="77777777" w:rsidR="00AB31BE" w:rsidRDefault="00AB31BE" w:rsidP="00A41927">
      <w:r>
        <w:t>April 28</w:t>
      </w:r>
      <w:r w:rsidRPr="00AB31BE">
        <w:rPr>
          <w:vertAlign w:val="superscript"/>
        </w:rPr>
        <w:t>th</w:t>
      </w:r>
      <w:r>
        <w:t xml:space="preserve"> (Tuesday) – K-2 General Music &amp; Strings Spring Concert – 6:30pm Burris Auditorium</w:t>
      </w:r>
    </w:p>
    <w:p w14:paraId="01ED2F82" w14:textId="77777777" w:rsidR="00AB31BE" w:rsidRDefault="00AB31BE" w:rsidP="00A41927"/>
    <w:p w14:paraId="034452A4" w14:textId="77777777" w:rsidR="00AB31BE" w:rsidRDefault="00AB31BE" w:rsidP="00A41927">
      <w:r>
        <w:t>April 30</w:t>
      </w:r>
      <w:r w:rsidRPr="00AB31BE">
        <w:rPr>
          <w:vertAlign w:val="superscript"/>
        </w:rPr>
        <w:t>th</w:t>
      </w:r>
      <w:r>
        <w:t xml:space="preserve"> (Thursday) – 3-5 General Music &amp; Strings Spring Concert – 6:30pm Burris Auditorium</w:t>
      </w:r>
    </w:p>
    <w:p w14:paraId="6F230AD6" w14:textId="77777777" w:rsidR="00AB31BE" w:rsidRDefault="00AB31BE" w:rsidP="00A41927"/>
    <w:p w14:paraId="2E63997E" w14:textId="54A2150E" w:rsidR="00FA43C0" w:rsidRDefault="00FA43C0" w:rsidP="00A41927">
      <w:r>
        <w:t>May 5</w:t>
      </w:r>
      <w:r w:rsidRPr="00FA43C0">
        <w:rPr>
          <w:vertAlign w:val="superscript"/>
        </w:rPr>
        <w:t>th</w:t>
      </w:r>
      <w:r>
        <w:t xml:space="preserve"> (Tuesday) – H.S &amp; M.S. Orchestra Spring Concert – </w:t>
      </w:r>
      <w:r w:rsidR="00153819">
        <w:t>6</w:t>
      </w:r>
      <w:r>
        <w:t>:30pm Burris Auditorium</w:t>
      </w:r>
    </w:p>
    <w:p w14:paraId="3E043C62" w14:textId="77777777" w:rsidR="00FA43C0" w:rsidRDefault="00FA43C0" w:rsidP="00A41927"/>
    <w:p w14:paraId="438D4BA0" w14:textId="77777777" w:rsidR="00FA43C0" w:rsidRDefault="00FA43C0" w:rsidP="00A41927">
      <w:r>
        <w:t>May 22</w:t>
      </w:r>
      <w:r w:rsidRPr="00FA43C0">
        <w:rPr>
          <w:vertAlign w:val="superscript"/>
        </w:rPr>
        <w:t>nd</w:t>
      </w:r>
      <w:r>
        <w:t xml:space="preserve"> (Friday) – Burris H.S. Graduation (Band &amp; Orchestra) – Time and Location TBD</w:t>
      </w:r>
    </w:p>
    <w:p w14:paraId="1E9B12AB" w14:textId="77777777" w:rsidR="00AB31BE" w:rsidRDefault="00AB31BE" w:rsidP="00A41927"/>
    <w:p w14:paraId="3E27DFEC" w14:textId="77777777" w:rsidR="00AB31BE" w:rsidRDefault="00AB31BE" w:rsidP="00A41927"/>
    <w:p w14:paraId="1AC6243F" w14:textId="77777777" w:rsidR="00AB31BE" w:rsidRDefault="00AB31BE" w:rsidP="00A41927"/>
    <w:p w14:paraId="3E69519D" w14:textId="77777777" w:rsidR="0073523A" w:rsidRDefault="0073523A" w:rsidP="00A41927"/>
    <w:p w14:paraId="696CCDDF" w14:textId="77777777" w:rsidR="0073523A" w:rsidRDefault="0073523A" w:rsidP="00A41927"/>
    <w:p w14:paraId="0E22DC0D" w14:textId="77777777" w:rsidR="00A41927" w:rsidRDefault="00A41927" w:rsidP="00A41927"/>
    <w:p w14:paraId="6A6091BF" w14:textId="77777777" w:rsidR="00A41927" w:rsidRDefault="00A41927" w:rsidP="00A41927"/>
    <w:sectPr w:rsidR="00A41927" w:rsidSect="00B1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27"/>
    <w:rsid w:val="00153819"/>
    <w:rsid w:val="00160E9E"/>
    <w:rsid w:val="0073523A"/>
    <w:rsid w:val="008879B3"/>
    <w:rsid w:val="00985347"/>
    <w:rsid w:val="00A41927"/>
    <w:rsid w:val="00AB31BE"/>
    <w:rsid w:val="00B11608"/>
    <w:rsid w:val="00F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D8293"/>
  <w15:chartTrackingRefBased/>
  <w15:docId w15:val="{FB166030-EE60-A849-9DCC-B2F2771D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Scott</dc:creator>
  <cp:keywords/>
  <dc:description/>
  <cp:lastModifiedBy>Foster, Amber Nichol</cp:lastModifiedBy>
  <cp:revision>2</cp:revision>
  <dcterms:created xsi:type="dcterms:W3CDTF">2019-05-15T16:10:00Z</dcterms:created>
  <dcterms:modified xsi:type="dcterms:W3CDTF">2019-05-15T16:10:00Z</dcterms:modified>
</cp:coreProperties>
</file>